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05" w:rsidRPr="00F26E3F" w:rsidRDefault="006C6A05" w:rsidP="00F26E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b/>
          <w:color w:val="000000"/>
          <w:sz w:val="28"/>
          <w:szCs w:val="28"/>
        </w:rPr>
        <w:t>Формирование творческого мышления</w:t>
      </w:r>
      <w:r w:rsidR="00C40EAD" w:rsidRPr="00F26E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26E3F">
        <w:rPr>
          <w:rFonts w:ascii="Times New Roman" w:eastAsia="Times New Roman" w:hAnsi="Times New Roman"/>
          <w:b/>
          <w:color w:val="000000"/>
          <w:sz w:val="28"/>
          <w:szCs w:val="28"/>
        </w:rPr>
        <w:t>у детей старшего дошкольного возраста посредством аппликации из природных материалов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В процессе создания 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 со своей собственной точки зрения, но и с точки зрения других людей, принимать и понимать интересы другого человека.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отечественных и зарубежных специалистов (Я. А. Коменский, И. Г. Песталоцци, Ф. </w:t>
      </w:r>
      <w:proofErr w:type="spell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Фребель</w:t>
      </w:r>
      <w:proofErr w:type="spell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) свидетельствуют, что художественно-творческие деятельности выполняют терапевтическую функцию, отвлекая детей от грустных, печальных событий, обид, снимают нервное напряжение, страхи, вызывают радостное, приподнятое настроение, обеспечивают положительное эмоциональное состояние ребенка. Поэтому так важно широкое включение в педагогический процесс, в жизнь детей разнообразных занятий художественной, творческой деятельностью, создать обстановку эмоционального благополучия, наполнить жизнь детей интересным содержанием, предоставить каждому ребенку пережить радость творчества. Здесь каждый </w:t>
      </w:r>
      <w:proofErr w:type="gram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ребенок</w:t>
      </w:r>
      <w:proofErr w:type="gram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 может наиболее полно проявить себя без </w:t>
      </w:r>
      <w:proofErr w:type="gram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какого</w:t>
      </w:r>
      <w:proofErr w:type="gram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бы то ни было давления со стороны взрослого.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Наиболее сложный и наименее разработанный вид деятельности – это творчество. Известно, что детское творчество – явление уникальное. Педагогическая мысль различных стран уже многие десятки лет исследует проблему природы возникновения детского творчества.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 и опыт по исследованию детского творчества накапливались с годами. Постепенно вырабатывался правильный подход к этой проблеме. Психолог Л. </w:t>
      </w:r>
      <w:proofErr w:type="spell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Выготский</w:t>
      </w:r>
      <w:proofErr w:type="spell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отметил, что любая практика, любой опыт могут быть </w:t>
      </w:r>
      <w:proofErr w:type="gram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усвоены</w:t>
      </w:r>
      <w:proofErr w:type="gram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двумя путями. Один из них – воспроизводящий, репродуктивный. В его основе лежит точное повторение ранее выработанных приемов поведения. Другой путь основывается не на воспроизведении готовых способов, а на творческой переработке, создании новых образов и действий. А.А.Волкова, характеризуя творчество дошкольников, писала: «Воспитание творчества – разностороннее и сложное воздействие на ребенка.   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Мы видели, что в творческой деятельности взрослых принимают участие ум (знания, мышление, воображение</w:t>
      </w:r>
      <w:proofErr w:type="gram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)</w:t>
      </w:r>
      <w:proofErr w:type="gram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, характер (смелость, настойчивость), чувство (любовь к красоте, увлечение образом, мыслью). Эти же стороны личности мы должны воспитывать и у ребенка для того, чтобы успешнее развивать в нем творчество. Обогатить ум ребенка разнообразными представлениями, некоторыми знаниями – значит дать обильную пищу для творчества детей. Научить их внимательно </w:t>
      </w:r>
      <w:r w:rsidRPr="00F26E3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присматриваться, быть наблюдательными – значит сделать их представления ясными, более полными. Это поможет детям ярче воспроизводить в своем творчестве виденное ими».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Эти вопросы от своих воспитанников «А я хорошо сделал?», «У меня красиво получилось?» часто слышит каждый, каждый, кто старается понять ребенка, ввести его в мир творчества, фантазии. Дети очень любят рассматривать свои поделки, рисунки, изделия и т.д. Они могут возвращаться к ним неоднократно. Мы постоянно видим живой интерес детей к созданным им изделиям, в которых они находят все новые и новые привлекательные подробности.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И.Я.Лернер</w:t>
      </w:r>
      <w:proofErr w:type="spellEnd"/>
      <w:r w:rsidRPr="00F26E3F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утверждает, что творчеству можно учить, но это учение особое, оно не такое. Как обычно учат знаниям и умениям. Создавая изображение, ребенок осмысливает качества изображаемого, запоминает характерные особенности и детали разных предметов и связанные с их передачей действия, продумывает средства передачи образов в рисунке, аппликации. 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Художественная деятельность ребенка приобретает художественно - творческий характер постепенно, в результате накопления, уточнения образов - представлений и овладений способами изображения. Продуктом художественно - творческой деятельности является выразительный образ. С самого начала ребенка надо учить правильно, пользоваться разными материалами, т.е. учить технике  аппликации.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Формировать  творческое  мышление детей можно различными путями, в том числе в работе с разными материалами, которая включает в себя различные виды создания образов предметов из природного материала. Техника работы  может быть различной. В создании поделок доставляет детям огромное наслаждение, когда они удаются, и великое огорчение, если образ не получился. В то же время воспитывается у ребенка стремление добиться положительного результата.</w:t>
      </w:r>
    </w:p>
    <w:p w:rsidR="006C6A05" w:rsidRPr="00F26E3F" w:rsidRDefault="006C6A05" w:rsidP="00F26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6E3F">
        <w:rPr>
          <w:rFonts w:ascii="Times New Roman" w:eastAsia="Times New Roman" w:hAnsi="Times New Roman"/>
          <w:color w:val="000000"/>
          <w:sz w:val="28"/>
          <w:szCs w:val="28"/>
        </w:rPr>
        <w:t>Педагоги и психологи, занимающиеся проблемой развития художественного творчества и способностей детей, отмечают, что различные виды продуктивной деятельности, работа с разными материалами влияет на развитие способностей к творческой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sectPr w:rsidR="006C6A05" w:rsidRPr="00F26E3F" w:rsidSect="000A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05"/>
    <w:rsid w:val="00001747"/>
    <w:rsid w:val="000035D3"/>
    <w:rsid w:val="0000502B"/>
    <w:rsid w:val="00007DD9"/>
    <w:rsid w:val="00012FB6"/>
    <w:rsid w:val="000137D1"/>
    <w:rsid w:val="0001491F"/>
    <w:rsid w:val="00015E35"/>
    <w:rsid w:val="0002055B"/>
    <w:rsid w:val="00026E99"/>
    <w:rsid w:val="0002737F"/>
    <w:rsid w:val="00034CD3"/>
    <w:rsid w:val="00043805"/>
    <w:rsid w:val="00052EC1"/>
    <w:rsid w:val="00054D00"/>
    <w:rsid w:val="00055533"/>
    <w:rsid w:val="0005779E"/>
    <w:rsid w:val="00060D70"/>
    <w:rsid w:val="00063E4A"/>
    <w:rsid w:val="00067010"/>
    <w:rsid w:val="000674EC"/>
    <w:rsid w:val="000718C4"/>
    <w:rsid w:val="00075111"/>
    <w:rsid w:val="00081F2C"/>
    <w:rsid w:val="0008685E"/>
    <w:rsid w:val="00087087"/>
    <w:rsid w:val="00095502"/>
    <w:rsid w:val="00096785"/>
    <w:rsid w:val="000A24E7"/>
    <w:rsid w:val="000A4839"/>
    <w:rsid w:val="000A5B5F"/>
    <w:rsid w:val="000A5F0C"/>
    <w:rsid w:val="000B2D8B"/>
    <w:rsid w:val="000B3106"/>
    <w:rsid w:val="000B6523"/>
    <w:rsid w:val="000C1405"/>
    <w:rsid w:val="000C34FB"/>
    <w:rsid w:val="000C37DD"/>
    <w:rsid w:val="000C4CC7"/>
    <w:rsid w:val="000D0176"/>
    <w:rsid w:val="000D081B"/>
    <w:rsid w:val="000D09CC"/>
    <w:rsid w:val="000D18BE"/>
    <w:rsid w:val="000D2902"/>
    <w:rsid w:val="000D7564"/>
    <w:rsid w:val="000E0B63"/>
    <w:rsid w:val="000E3E0B"/>
    <w:rsid w:val="000F1CD6"/>
    <w:rsid w:val="000F2B40"/>
    <w:rsid w:val="000F43D3"/>
    <w:rsid w:val="000F6667"/>
    <w:rsid w:val="00100204"/>
    <w:rsid w:val="00104BC5"/>
    <w:rsid w:val="001101CE"/>
    <w:rsid w:val="00110BF0"/>
    <w:rsid w:val="0011381F"/>
    <w:rsid w:val="00114D23"/>
    <w:rsid w:val="00123C68"/>
    <w:rsid w:val="00126C37"/>
    <w:rsid w:val="00127A8E"/>
    <w:rsid w:val="001304E2"/>
    <w:rsid w:val="0013219F"/>
    <w:rsid w:val="00133024"/>
    <w:rsid w:val="0013355E"/>
    <w:rsid w:val="00134511"/>
    <w:rsid w:val="00140131"/>
    <w:rsid w:val="00143986"/>
    <w:rsid w:val="001451F5"/>
    <w:rsid w:val="001477E0"/>
    <w:rsid w:val="001511B2"/>
    <w:rsid w:val="00151507"/>
    <w:rsid w:val="0015487C"/>
    <w:rsid w:val="001572CD"/>
    <w:rsid w:val="00162D39"/>
    <w:rsid w:val="00165C97"/>
    <w:rsid w:val="001709E9"/>
    <w:rsid w:val="00171266"/>
    <w:rsid w:val="00175685"/>
    <w:rsid w:val="00176AE1"/>
    <w:rsid w:val="00180D4C"/>
    <w:rsid w:val="00182E5C"/>
    <w:rsid w:val="00191985"/>
    <w:rsid w:val="00191C3E"/>
    <w:rsid w:val="0019300F"/>
    <w:rsid w:val="00194114"/>
    <w:rsid w:val="001942C8"/>
    <w:rsid w:val="00194A43"/>
    <w:rsid w:val="0019544A"/>
    <w:rsid w:val="00195EE4"/>
    <w:rsid w:val="001A25E1"/>
    <w:rsid w:val="001A57FB"/>
    <w:rsid w:val="001B6393"/>
    <w:rsid w:val="001B6C1A"/>
    <w:rsid w:val="001C09CE"/>
    <w:rsid w:val="001C2300"/>
    <w:rsid w:val="001C52E1"/>
    <w:rsid w:val="001C561C"/>
    <w:rsid w:val="001E1147"/>
    <w:rsid w:val="001E729D"/>
    <w:rsid w:val="001F2FD4"/>
    <w:rsid w:val="00201932"/>
    <w:rsid w:val="00202723"/>
    <w:rsid w:val="00204960"/>
    <w:rsid w:val="002063DD"/>
    <w:rsid w:val="002074FC"/>
    <w:rsid w:val="00210A49"/>
    <w:rsid w:val="00210FFB"/>
    <w:rsid w:val="002125F7"/>
    <w:rsid w:val="00213F04"/>
    <w:rsid w:val="00217AFB"/>
    <w:rsid w:val="00220A1A"/>
    <w:rsid w:val="0022536C"/>
    <w:rsid w:val="002302C9"/>
    <w:rsid w:val="00231385"/>
    <w:rsid w:val="00231F46"/>
    <w:rsid w:val="002325D2"/>
    <w:rsid w:val="0023289E"/>
    <w:rsid w:val="0023310B"/>
    <w:rsid w:val="002366BC"/>
    <w:rsid w:val="00241A15"/>
    <w:rsid w:val="00244C0F"/>
    <w:rsid w:val="00246E94"/>
    <w:rsid w:val="0025180A"/>
    <w:rsid w:val="0025243E"/>
    <w:rsid w:val="00254C8E"/>
    <w:rsid w:val="00256195"/>
    <w:rsid w:val="00262B46"/>
    <w:rsid w:val="00274BE3"/>
    <w:rsid w:val="00275802"/>
    <w:rsid w:val="0027662A"/>
    <w:rsid w:val="00280370"/>
    <w:rsid w:val="00286C14"/>
    <w:rsid w:val="00287728"/>
    <w:rsid w:val="00287785"/>
    <w:rsid w:val="00287952"/>
    <w:rsid w:val="00287DE2"/>
    <w:rsid w:val="0029281F"/>
    <w:rsid w:val="002931F0"/>
    <w:rsid w:val="00294EB5"/>
    <w:rsid w:val="00295485"/>
    <w:rsid w:val="002A0C65"/>
    <w:rsid w:val="002A17D2"/>
    <w:rsid w:val="002A277B"/>
    <w:rsid w:val="002A4F83"/>
    <w:rsid w:val="002A57C9"/>
    <w:rsid w:val="002B157C"/>
    <w:rsid w:val="002B1F48"/>
    <w:rsid w:val="002B3ADF"/>
    <w:rsid w:val="002B61FF"/>
    <w:rsid w:val="002B6D10"/>
    <w:rsid w:val="002C13EF"/>
    <w:rsid w:val="002C15C8"/>
    <w:rsid w:val="002C28F7"/>
    <w:rsid w:val="002C58E1"/>
    <w:rsid w:val="002C72DF"/>
    <w:rsid w:val="002D20EA"/>
    <w:rsid w:val="002D2501"/>
    <w:rsid w:val="002D6116"/>
    <w:rsid w:val="002E0087"/>
    <w:rsid w:val="002E0320"/>
    <w:rsid w:val="002E0EB8"/>
    <w:rsid w:val="002E198A"/>
    <w:rsid w:val="002E33E4"/>
    <w:rsid w:val="002E3E56"/>
    <w:rsid w:val="002E5AA0"/>
    <w:rsid w:val="002E76EC"/>
    <w:rsid w:val="002F4EFE"/>
    <w:rsid w:val="002F68E6"/>
    <w:rsid w:val="00303294"/>
    <w:rsid w:val="00303CD5"/>
    <w:rsid w:val="00305A5A"/>
    <w:rsid w:val="00305B04"/>
    <w:rsid w:val="00313254"/>
    <w:rsid w:val="003163F9"/>
    <w:rsid w:val="003212DE"/>
    <w:rsid w:val="003215DC"/>
    <w:rsid w:val="00331180"/>
    <w:rsid w:val="0033302C"/>
    <w:rsid w:val="003407AB"/>
    <w:rsid w:val="00344119"/>
    <w:rsid w:val="00351805"/>
    <w:rsid w:val="00352417"/>
    <w:rsid w:val="003526C1"/>
    <w:rsid w:val="00352B41"/>
    <w:rsid w:val="00356C16"/>
    <w:rsid w:val="00356D0A"/>
    <w:rsid w:val="00361C63"/>
    <w:rsid w:val="00363A26"/>
    <w:rsid w:val="00364314"/>
    <w:rsid w:val="0037793D"/>
    <w:rsid w:val="00377C8F"/>
    <w:rsid w:val="003806BC"/>
    <w:rsid w:val="00384295"/>
    <w:rsid w:val="00393B7E"/>
    <w:rsid w:val="00394BC0"/>
    <w:rsid w:val="00395468"/>
    <w:rsid w:val="003A1A09"/>
    <w:rsid w:val="003A1DA8"/>
    <w:rsid w:val="003A3585"/>
    <w:rsid w:val="003A3E3D"/>
    <w:rsid w:val="003A4B86"/>
    <w:rsid w:val="003A50BF"/>
    <w:rsid w:val="003A5687"/>
    <w:rsid w:val="003A60BA"/>
    <w:rsid w:val="003A6187"/>
    <w:rsid w:val="003B1406"/>
    <w:rsid w:val="003B2AD8"/>
    <w:rsid w:val="003B6451"/>
    <w:rsid w:val="003B6DE0"/>
    <w:rsid w:val="003B7AB0"/>
    <w:rsid w:val="003B7CEA"/>
    <w:rsid w:val="003C0C98"/>
    <w:rsid w:val="003C11FB"/>
    <w:rsid w:val="003C2E89"/>
    <w:rsid w:val="003C3F65"/>
    <w:rsid w:val="003C4210"/>
    <w:rsid w:val="003C6F86"/>
    <w:rsid w:val="003D2744"/>
    <w:rsid w:val="003E09FA"/>
    <w:rsid w:val="003E0DA0"/>
    <w:rsid w:val="003E3431"/>
    <w:rsid w:val="003E43C9"/>
    <w:rsid w:val="003E5B83"/>
    <w:rsid w:val="003F0C3D"/>
    <w:rsid w:val="003F2660"/>
    <w:rsid w:val="003F7435"/>
    <w:rsid w:val="00403AD2"/>
    <w:rsid w:val="00406BFE"/>
    <w:rsid w:val="00407AF4"/>
    <w:rsid w:val="00407F43"/>
    <w:rsid w:val="00410F21"/>
    <w:rsid w:val="004215EC"/>
    <w:rsid w:val="0042187C"/>
    <w:rsid w:val="00421BA0"/>
    <w:rsid w:val="0042248C"/>
    <w:rsid w:val="0042466C"/>
    <w:rsid w:val="00427679"/>
    <w:rsid w:val="00432D3B"/>
    <w:rsid w:val="00433E9E"/>
    <w:rsid w:val="00437073"/>
    <w:rsid w:val="00446991"/>
    <w:rsid w:val="00446A49"/>
    <w:rsid w:val="00447A04"/>
    <w:rsid w:val="00450D51"/>
    <w:rsid w:val="00450F54"/>
    <w:rsid w:val="004527D8"/>
    <w:rsid w:val="0045369A"/>
    <w:rsid w:val="0045638E"/>
    <w:rsid w:val="004572C1"/>
    <w:rsid w:val="004572E4"/>
    <w:rsid w:val="00460AB4"/>
    <w:rsid w:val="00461383"/>
    <w:rsid w:val="0046275A"/>
    <w:rsid w:val="00470318"/>
    <w:rsid w:val="0047142D"/>
    <w:rsid w:val="004728CE"/>
    <w:rsid w:val="00472920"/>
    <w:rsid w:val="00481CBC"/>
    <w:rsid w:val="00487EEA"/>
    <w:rsid w:val="004972BF"/>
    <w:rsid w:val="004B2E86"/>
    <w:rsid w:val="004B4282"/>
    <w:rsid w:val="004B7C47"/>
    <w:rsid w:val="004C21C1"/>
    <w:rsid w:val="004C5E8D"/>
    <w:rsid w:val="004C6D20"/>
    <w:rsid w:val="004D4E10"/>
    <w:rsid w:val="004E0323"/>
    <w:rsid w:val="004E09C5"/>
    <w:rsid w:val="004E2299"/>
    <w:rsid w:val="004E547F"/>
    <w:rsid w:val="004F2FC0"/>
    <w:rsid w:val="004F4920"/>
    <w:rsid w:val="004F5346"/>
    <w:rsid w:val="0050023B"/>
    <w:rsid w:val="00507735"/>
    <w:rsid w:val="00510525"/>
    <w:rsid w:val="005133E0"/>
    <w:rsid w:val="00514A02"/>
    <w:rsid w:val="00515D8B"/>
    <w:rsid w:val="005308F4"/>
    <w:rsid w:val="00533165"/>
    <w:rsid w:val="005345C8"/>
    <w:rsid w:val="00537F79"/>
    <w:rsid w:val="00540B1B"/>
    <w:rsid w:val="00543FC7"/>
    <w:rsid w:val="0054407F"/>
    <w:rsid w:val="00550A47"/>
    <w:rsid w:val="0055400B"/>
    <w:rsid w:val="005607B4"/>
    <w:rsid w:val="00564E1B"/>
    <w:rsid w:val="00570B1B"/>
    <w:rsid w:val="00572468"/>
    <w:rsid w:val="00572621"/>
    <w:rsid w:val="0057594A"/>
    <w:rsid w:val="00577B55"/>
    <w:rsid w:val="005808E2"/>
    <w:rsid w:val="0058248F"/>
    <w:rsid w:val="0058342E"/>
    <w:rsid w:val="00590261"/>
    <w:rsid w:val="00593A73"/>
    <w:rsid w:val="00597F5E"/>
    <w:rsid w:val="005A0447"/>
    <w:rsid w:val="005A1466"/>
    <w:rsid w:val="005A361C"/>
    <w:rsid w:val="005B1C20"/>
    <w:rsid w:val="005B3E00"/>
    <w:rsid w:val="005C3493"/>
    <w:rsid w:val="005C3821"/>
    <w:rsid w:val="005C7B2D"/>
    <w:rsid w:val="005D061F"/>
    <w:rsid w:val="005D6B14"/>
    <w:rsid w:val="005D7588"/>
    <w:rsid w:val="005E361C"/>
    <w:rsid w:val="005E40E8"/>
    <w:rsid w:val="005E43B1"/>
    <w:rsid w:val="005E665F"/>
    <w:rsid w:val="005F3300"/>
    <w:rsid w:val="005F3AE7"/>
    <w:rsid w:val="005F6724"/>
    <w:rsid w:val="00605D6C"/>
    <w:rsid w:val="00606D39"/>
    <w:rsid w:val="00607B1C"/>
    <w:rsid w:val="00611463"/>
    <w:rsid w:val="00614CA7"/>
    <w:rsid w:val="006155AF"/>
    <w:rsid w:val="00616FCA"/>
    <w:rsid w:val="006266A1"/>
    <w:rsid w:val="006321DA"/>
    <w:rsid w:val="0063231A"/>
    <w:rsid w:val="00635458"/>
    <w:rsid w:val="00636C00"/>
    <w:rsid w:val="00637BDB"/>
    <w:rsid w:val="00644B80"/>
    <w:rsid w:val="00651B99"/>
    <w:rsid w:val="0065224E"/>
    <w:rsid w:val="00652BD8"/>
    <w:rsid w:val="00654CB3"/>
    <w:rsid w:val="00655A44"/>
    <w:rsid w:val="0065694D"/>
    <w:rsid w:val="006579E0"/>
    <w:rsid w:val="00662FF1"/>
    <w:rsid w:val="00664E8A"/>
    <w:rsid w:val="006663C6"/>
    <w:rsid w:val="006726E9"/>
    <w:rsid w:val="00673122"/>
    <w:rsid w:val="006819CF"/>
    <w:rsid w:val="00683318"/>
    <w:rsid w:val="006840E7"/>
    <w:rsid w:val="006910B1"/>
    <w:rsid w:val="00692AD6"/>
    <w:rsid w:val="00693CDC"/>
    <w:rsid w:val="006A456A"/>
    <w:rsid w:val="006A4791"/>
    <w:rsid w:val="006A6B14"/>
    <w:rsid w:val="006A70C7"/>
    <w:rsid w:val="006B06E7"/>
    <w:rsid w:val="006B1A59"/>
    <w:rsid w:val="006B3FC2"/>
    <w:rsid w:val="006B4FEC"/>
    <w:rsid w:val="006B5525"/>
    <w:rsid w:val="006C1191"/>
    <w:rsid w:val="006C297D"/>
    <w:rsid w:val="006C3C9E"/>
    <w:rsid w:val="006C67EF"/>
    <w:rsid w:val="006C6A05"/>
    <w:rsid w:val="006C6B4B"/>
    <w:rsid w:val="006D3792"/>
    <w:rsid w:val="006D5A6E"/>
    <w:rsid w:val="006D7EF0"/>
    <w:rsid w:val="006E05CB"/>
    <w:rsid w:val="006E52DC"/>
    <w:rsid w:val="006F46B7"/>
    <w:rsid w:val="006F4BA4"/>
    <w:rsid w:val="00700356"/>
    <w:rsid w:val="00702FEA"/>
    <w:rsid w:val="00704016"/>
    <w:rsid w:val="007148B9"/>
    <w:rsid w:val="00715746"/>
    <w:rsid w:val="00717912"/>
    <w:rsid w:val="00717943"/>
    <w:rsid w:val="0072147B"/>
    <w:rsid w:val="00732983"/>
    <w:rsid w:val="00732B58"/>
    <w:rsid w:val="00732E95"/>
    <w:rsid w:val="00733E3E"/>
    <w:rsid w:val="007349DF"/>
    <w:rsid w:val="00752697"/>
    <w:rsid w:val="00753CC3"/>
    <w:rsid w:val="00756EA5"/>
    <w:rsid w:val="007571EB"/>
    <w:rsid w:val="007634E5"/>
    <w:rsid w:val="00763CDD"/>
    <w:rsid w:val="007641A2"/>
    <w:rsid w:val="0076581C"/>
    <w:rsid w:val="00765A66"/>
    <w:rsid w:val="00772559"/>
    <w:rsid w:val="007763E4"/>
    <w:rsid w:val="00776DC7"/>
    <w:rsid w:val="00777171"/>
    <w:rsid w:val="00781C35"/>
    <w:rsid w:val="007827D3"/>
    <w:rsid w:val="00787BAE"/>
    <w:rsid w:val="00794B60"/>
    <w:rsid w:val="00796131"/>
    <w:rsid w:val="007A173A"/>
    <w:rsid w:val="007A3D0B"/>
    <w:rsid w:val="007A4B7D"/>
    <w:rsid w:val="007A6815"/>
    <w:rsid w:val="007B23AA"/>
    <w:rsid w:val="007B4092"/>
    <w:rsid w:val="007B5469"/>
    <w:rsid w:val="007B7F15"/>
    <w:rsid w:val="007C08C3"/>
    <w:rsid w:val="007C20F6"/>
    <w:rsid w:val="007C2C34"/>
    <w:rsid w:val="007C2CE2"/>
    <w:rsid w:val="007C45E9"/>
    <w:rsid w:val="007C7EB0"/>
    <w:rsid w:val="007D171C"/>
    <w:rsid w:val="007D384C"/>
    <w:rsid w:val="007E2418"/>
    <w:rsid w:val="007E3D16"/>
    <w:rsid w:val="007F31F1"/>
    <w:rsid w:val="007F585F"/>
    <w:rsid w:val="007F6410"/>
    <w:rsid w:val="008020A8"/>
    <w:rsid w:val="00802900"/>
    <w:rsid w:val="00811333"/>
    <w:rsid w:val="00812C65"/>
    <w:rsid w:val="0081508F"/>
    <w:rsid w:val="008151CF"/>
    <w:rsid w:val="00816CB2"/>
    <w:rsid w:val="0081719D"/>
    <w:rsid w:val="008226FF"/>
    <w:rsid w:val="008244C2"/>
    <w:rsid w:val="00825660"/>
    <w:rsid w:val="00825E42"/>
    <w:rsid w:val="008274AD"/>
    <w:rsid w:val="00827E0B"/>
    <w:rsid w:val="008334BC"/>
    <w:rsid w:val="00834F3E"/>
    <w:rsid w:val="008423E5"/>
    <w:rsid w:val="00843226"/>
    <w:rsid w:val="00845971"/>
    <w:rsid w:val="00850F24"/>
    <w:rsid w:val="00852982"/>
    <w:rsid w:val="008535DA"/>
    <w:rsid w:val="00861139"/>
    <w:rsid w:val="00861275"/>
    <w:rsid w:val="00861F09"/>
    <w:rsid w:val="00877BF2"/>
    <w:rsid w:val="008835C0"/>
    <w:rsid w:val="008874B7"/>
    <w:rsid w:val="00890BF7"/>
    <w:rsid w:val="00893A10"/>
    <w:rsid w:val="008A1F6F"/>
    <w:rsid w:val="008A5882"/>
    <w:rsid w:val="008B2231"/>
    <w:rsid w:val="008B6723"/>
    <w:rsid w:val="008B691D"/>
    <w:rsid w:val="008B7B5A"/>
    <w:rsid w:val="008C0F1C"/>
    <w:rsid w:val="008C405E"/>
    <w:rsid w:val="008C6E32"/>
    <w:rsid w:val="008D1BD2"/>
    <w:rsid w:val="008D43D8"/>
    <w:rsid w:val="008D7D5C"/>
    <w:rsid w:val="008E16CB"/>
    <w:rsid w:val="008E479C"/>
    <w:rsid w:val="008E7958"/>
    <w:rsid w:val="008F00DE"/>
    <w:rsid w:val="008F345B"/>
    <w:rsid w:val="008F3D45"/>
    <w:rsid w:val="008F58F8"/>
    <w:rsid w:val="008F5AEC"/>
    <w:rsid w:val="008F6151"/>
    <w:rsid w:val="009013BB"/>
    <w:rsid w:val="00902F98"/>
    <w:rsid w:val="00903224"/>
    <w:rsid w:val="009115E1"/>
    <w:rsid w:val="00911B22"/>
    <w:rsid w:val="00916268"/>
    <w:rsid w:val="00922290"/>
    <w:rsid w:val="009253AD"/>
    <w:rsid w:val="00925E82"/>
    <w:rsid w:val="0092763F"/>
    <w:rsid w:val="009337BB"/>
    <w:rsid w:val="0093530F"/>
    <w:rsid w:val="00936BF9"/>
    <w:rsid w:val="00940134"/>
    <w:rsid w:val="009406E3"/>
    <w:rsid w:val="00941B47"/>
    <w:rsid w:val="00945D32"/>
    <w:rsid w:val="00947D1A"/>
    <w:rsid w:val="0095772F"/>
    <w:rsid w:val="0096003A"/>
    <w:rsid w:val="00960F68"/>
    <w:rsid w:val="00967E76"/>
    <w:rsid w:val="009729D2"/>
    <w:rsid w:val="00973FC7"/>
    <w:rsid w:val="00982B26"/>
    <w:rsid w:val="009858E9"/>
    <w:rsid w:val="00985AE3"/>
    <w:rsid w:val="00991680"/>
    <w:rsid w:val="00993902"/>
    <w:rsid w:val="00993FF7"/>
    <w:rsid w:val="009A033A"/>
    <w:rsid w:val="009A6B82"/>
    <w:rsid w:val="009B0986"/>
    <w:rsid w:val="009B302A"/>
    <w:rsid w:val="009B6655"/>
    <w:rsid w:val="009C1119"/>
    <w:rsid w:val="009C17F2"/>
    <w:rsid w:val="009C1F4B"/>
    <w:rsid w:val="009C64E8"/>
    <w:rsid w:val="009C709C"/>
    <w:rsid w:val="009C7755"/>
    <w:rsid w:val="009D3B2C"/>
    <w:rsid w:val="009E42FF"/>
    <w:rsid w:val="009E6DF8"/>
    <w:rsid w:val="009F1ED8"/>
    <w:rsid w:val="00A01C59"/>
    <w:rsid w:val="00A046C7"/>
    <w:rsid w:val="00A049E6"/>
    <w:rsid w:val="00A07CE7"/>
    <w:rsid w:val="00A119CD"/>
    <w:rsid w:val="00A13E65"/>
    <w:rsid w:val="00A14A16"/>
    <w:rsid w:val="00A15218"/>
    <w:rsid w:val="00A2335A"/>
    <w:rsid w:val="00A255CC"/>
    <w:rsid w:val="00A27CC8"/>
    <w:rsid w:val="00A30E43"/>
    <w:rsid w:val="00A352D6"/>
    <w:rsid w:val="00A35BDB"/>
    <w:rsid w:val="00A440D3"/>
    <w:rsid w:val="00A46F11"/>
    <w:rsid w:val="00A51FA8"/>
    <w:rsid w:val="00A546FE"/>
    <w:rsid w:val="00A56E60"/>
    <w:rsid w:val="00A57381"/>
    <w:rsid w:val="00A60663"/>
    <w:rsid w:val="00A60C16"/>
    <w:rsid w:val="00A74AF7"/>
    <w:rsid w:val="00A74E74"/>
    <w:rsid w:val="00A80945"/>
    <w:rsid w:val="00A80E32"/>
    <w:rsid w:val="00A8243D"/>
    <w:rsid w:val="00A83F75"/>
    <w:rsid w:val="00A868DD"/>
    <w:rsid w:val="00A9073A"/>
    <w:rsid w:val="00A92696"/>
    <w:rsid w:val="00A92B61"/>
    <w:rsid w:val="00A9300B"/>
    <w:rsid w:val="00A9559A"/>
    <w:rsid w:val="00A95CD9"/>
    <w:rsid w:val="00AA0078"/>
    <w:rsid w:val="00AA41F1"/>
    <w:rsid w:val="00AA601F"/>
    <w:rsid w:val="00AA6AA5"/>
    <w:rsid w:val="00AA7E8A"/>
    <w:rsid w:val="00AB1C55"/>
    <w:rsid w:val="00AB3D0A"/>
    <w:rsid w:val="00AB3D98"/>
    <w:rsid w:val="00AC0C54"/>
    <w:rsid w:val="00AC4CBB"/>
    <w:rsid w:val="00AC6FC0"/>
    <w:rsid w:val="00AD281F"/>
    <w:rsid w:val="00AE1784"/>
    <w:rsid w:val="00AE1D7C"/>
    <w:rsid w:val="00AE21F8"/>
    <w:rsid w:val="00AE3CE5"/>
    <w:rsid w:val="00AE51EA"/>
    <w:rsid w:val="00AE54FC"/>
    <w:rsid w:val="00AF5803"/>
    <w:rsid w:val="00B018E4"/>
    <w:rsid w:val="00B02FC7"/>
    <w:rsid w:val="00B11DCE"/>
    <w:rsid w:val="00B13B8E"/>
    <w:rsid w:val="00B14568"/>
    <w:rsid w:val="00B16FBE"/>
    <w:rsid w:val="00B2318B"/>
    <w:rsid w:val="00B23A4E"/>
    <w:rsid w:val="00B31C83"/>
    <w:rsid w:val="00B3592C"/>
    <w:rsid w:val="00B361A4"/>
    <w:rsid w:val="00B40825"/>
    <w:rsid w:val="00B44FE3"/>
    <w:rsid w:val="00B57054"/>
    <w:rsid w:val="00B63A2E"/>
    <w:rsid w:val="00B6471F"/>
    <w:rsid w:val="00B708AE"/>
    <w:rsid w:val="00B7332E"/>
    <w:rsid w:val="00B751C4"/>
    <w:rsid w:val="00B80783"/>
    <w:rsid w:val="00B81337"/>
    <w:rsid w:val="00B926FA"/>
    <w:rsid w:val="00B92F85"/>
    <w:rsid w:val="00B95B01"/>
    <w:rsid w:val="00B964B2"/>
    <w:rsid w:val="00B96753"/>
    <w:rsid w:val="00B96B40"/>
    <w:rsid w:val="00B97C59"/>
    <w:rsid w:val="00BA31CB"/>
    <w:rsid w:val="00BA38A0"/>
    <w:rsid w:val="00BA5B38"/>
    <w:rsid w:val="00BA6A83"/>
    <w:rsid w:val="00BA6D4F"/>
    <w:rsid w:val="00BA7676"/>
    <w:rsid w:val="00BB1BE7"/>
    <w:rsid w:val="00BB3C00"/>
    <w:rsid w:val="00BC29D8"/>
    <w:rsid w:val="00BC5152"/>
    <w:rsid w:val="00BC694E"/>
    <w:rsid w:val="00BD2781"/>
    <w:rsid w:val="00BD528A"/>
    <w:rsid w:val="00BD5D27"/>
    <w:rsid w:val="00BD7911"/>
    <w:rsid w:val="00BE11DF"/>
    <w:rsid w:val="00BE189D"/>
    <w:rsid w:val="00BE655D"/>
    <w:rsid w:val="00BF3786"/>
    <w:rsid w:val="00BF4C77"/>
    <w:rsid w:val="00BF7ADF"/>
    <w:rsid w:val="00C016F4"/>
    <w:rsid w:val="00C04525"/>
    <w:rsid w:val="00C05B09"/>
    <w:rsid w:val="00C05C28"/>
    <w:rsid w:val="00C064A5"/>
    <w:rsid w:val="00C115C0"/>
    <w:rsid w:val="00C121F0"/>
    <w:rsid w:val="00C138E0"/>
    <w:rsid w:val="00C15A47"/>
    <w:rsid w:val="00C17D66"/>
    <w:rsid w:val="00C17F71"/>
    <w:rsid w:val="00C20549"/>
    <w:rsid w:val="00C248E5"/>
    <w:rsid w:val="00C255EE"/>
    <w:rsid w:val="00C26468"/>
    <w:rsid w:val="00C27D78"/>
    <w:rsid w:val="00C33C0B"/>
    <w:rsid w:val="00C36115"/>
    <w:rsid w:val="00C40EAD"/>
    <w:rsid w:val="00C4348B"/>
    <w:rsid w:val="00C44DBE"/>
    <w:rsid w:val="00C457CA"/>
    <w:rsid w:val="00C5068F"/>
    <w:rsid w:val="00C50FDD"/>
    <w:rsid w:val="00C528ED"/>
    <w:rsid w:val="00C53738"/>
    <w:rsid w:val="00C56226"/>
    <w:rsid w:val="00C61705"/>
    <w:rsid w:val="00C61A9D"/>
    <w:rsid w:val="00C623E9"/>
    <w:rsid w:val="00C6318E"/>
    <w:rsid w:val="00C634CC"/>
    <w:rsid w:val="00C72A88"/>
    <w:rsid w:val="00C7386E"/>
    <w:rsid w:val="00C73AD4"/>
    <w:rsid w:val="00C74C1A"/>
    <w:rsid w:val="00C76F33"/>
    <w:rsid w:val="00C77F7A"/>
    <w:rsid w:val="00C801DB"/>
    <w:rsid w:val="00C80B00"/>
    <w:rsid w:val="00C83E81"/>
    <w:rsid w:val="00C85116"/>
    <w:rsid w:val="00C8597A"/>
    <w:rsid w:val="00C90794"/>
    <w:rsid w:val="00C90B82"/>
    <w:rsid w:val="00C93BC7"/>
    <w:rsid w:val="00C9596D"/>
    <w:rsid w:val="00C96BD8"/>
    <w:rsid w:val="00C97D5F"/>
    <w:rsid w:val="00CA17F6"/>
    <w:rsid w:val="00CA19A6"/>
    <w:rsid w:val="00CB1918"/>
    <w:rsid w:val="00CB2B6A"/>
    <w:rsid w:val="00CB5D85"/>
    <w:rsid w:val="00CB650D"/>
    <w:rsid w:val="00CC16E3"/>
    <w:rsid w:val="00CC58EF"/>
    <w:rsid w:val="00CC7B79"/>
    <w:rsid w:val="00CD1E83"/>
    <w:rsid w:val="00CD2937"/>
    <w:rsid w:val="00CD5BA1"/>
    <w:rsid w:val="00CD667A"/>
    <w:rsid w:val="00CE512D"/>
    <w:rsid w:val="00CE583E"/>
    <w:rsid w:val="00CE785A"/>
    <w:rsid w:val="00CF6CEC"/>
    <w:rsid w:val="00D04437"/>
    <w:rsid w:val="00D0556A"/>
    <w:rsid w:val="00D056D0"/>
    <w:rsid w:val="00D1194C"/>
    <w:rsid w:val="00D128F4"/>
    <w:rsid w:val="00D1292B"/>
    <w:rsid w:val="00D1300B"/>
    <w:rsid w:val="00D13376"/>
    <w:rsid w:val="00D15927"/>
    <w:rsid w:val="00D16D71"/>
    <w:rsid w:val="00D20EA7"/>
    <w:rsid w:val="00D20EEC"/>
    <w:rsid w:val="00D23EE1"/>
    <w:rsid w:val="00D24312"/>
    <w:rsid w:val="00D26956"/>
    <w:rsid w:val="00D326A2"/>
    <w:rsid w:val="00D57EAC"/>
    <w:rsid w:val="00D6073A"/>
    <w:rsid w:val="00D71FF6"/>
    <w:rsid w:val="00D737DC"/>
    <w:rsid w:val="00D73ABD"/>
    <w:rsid w:val="00D75AC5"/>
    <w:rsid w:val="00D768C0"/>
    <w:rsid w:val="00D77A44"/>
    <w:rsid w:val="00D80795"/>
    <w:rsid w:val="00D81202"/>
    <w:rsid w:val="00D82062"/>
    <w:rsid w:val="00D82B62"/>
    <w:rsid w:val="00D831C7"/>
    <w:rsid w:val="00D87EF0"/>
    <w:rsid w:val="00D96DF0"/>
    <w:rsid w:val="00DA4D1B"/>
    <w:rsid w:val="00DB201C"/>
    <w:rsid w:val="00DB24CD"/>
    <w:rsid w:val="00DB3AF0"/>
    <w:rsid w:val="00DC1874"/>
    <w:rsid w:val="00DC2B08"/>
    <w:rsid w:val="00DD1135"/>
    <w:rsid w:val="00DD1B51"/>
    <w:rsid w:val="00DD3B39"/>
    <w:rsid w:val="00DD633F"/>
    <w:rsid w:val="00DD70DB"/>
    <w:rsid w:val="00DD7A08"/>
    <w:rsid w:val="00DF09AC"/>
    <w:rsid w:val="00DF0D63"/>
    <w:rsid w:val="00DF43C5"/>
    <w:rsid w:val="00E00FCF"/>
    <w:rsid w:val="00E02669"/>
    <w:rsid w:val="00E03618"/>
    <w:rsid w:val="00E03D65"/>
    <w:rsid w:val="00E04DC6"/>
    <w:rsid w:val="00E12172"/>
    <w:rsid w:val="00E122DE"/>
    <w:rsid w:val="00E14185"/>
    <w:rsid w:val="00E1759E"/>
    <w:rsid w:val="00E17884"/>
    <w:rsid w:val="00E20AD8"/>
    <w:rsid w:val="00E24195"/>
    <w:rsid w:val="00E3412A"/>
    <w:rsid w:val="00E354CB"/>
    <w:rsid w:val="00E3569C"/>
    <w:rsid w:val="00E437B9"/>
    <w:rsid w:val="00E4590B"/>
    <w:rsid w:val="00E46095"/>
    <w:rsid w:val="00E46A6B"/>
    <w:rsid w:val="00E6133D"/>
    <w:rsid w:val="00E619FC"/>
    <w:rsid w:val="00E62312"/>
    <w:rsid w:val="00E655F2"/>
    <w:rsid w:val="00E65796"/>
    <w:rsid w:val="00E70D51"/>
    <w:rsid w:val="00E71189"/>
    <w:rsid w:val="00E72E52"/>
    <w:rsid w:val="00E737BA"/>
    <w:rsid w:val="00E80157"/>
    <w:rsid w:val="00E815FB"/>
    <w:rsid w:val="00E82720"/>
    <w:rsid w:val="00E83FDE"/>
    <w:rsid w:val="00E90E15"/>
    <w:rsid w:val="00E91EFC"/>
    <w:rsid w:val="00E93F40"/>
    <w:rsid w:val="00E94B78"/>
    <w:rsid w:val="00E955B4"/>
    <w:rsid w:val="00E97FFC"/>
    <w:rsid w:val="00EA4716"/>
    <w:rsid w:val="00EA49EE"/>
    <w:rsid w:val="00EB187C"/>
    <w:rsid w:val="00EB196C"/>
    <w:rsid w:val="00EB2EB4"/>
    <w:rsid w:val="00EB3488"/>
    <w:rsid w:val="00EB5BD7"/>
    <w:rsid w:val="00EC0CE1"/>
    <w:rsid w:val="00EC1186"/>
    <w:rsid w:val="00EC51AC"/>
    <w:rsid w:val="00EC5CD7"/>
    <w:rsid w:val="00EC6980"/>
    <w:rsid w:val="00ED0ACE"/>
    <w:rsid w:val="00ED2161"/>
    <w:rsid w:val="00ED58A7"/>
    <w:rsid w:val="00ED7612"/>
    <w:rsid w:val="00ED7AC1"/>
    <w:rsid w:val="00EE04E9"/>
    <w:rsid w:val="00EE4BAB"/>
    <w:rsid w:val="00EE5448"/>
    <w:rsid w:val="00EF2D73"/>
    <w:rsid w:val="00EF4528"/>
    <w:rsid w:val="00EF46A7"/>
    <w:rsid w:val="00EF60E7"/>
    <w:rsid w:val="00F00E16"/>
    <w:rsid w:val="00F014AC"/>
    <w:rsid w:val="00F03B6B"/>
    <w:rsid w:val="00F048AD"/>
    <w:rsid w:val="00F07BD1"/>
    <w:rsid w:val="00F10073"/>
    <w:rsid w:val="00F1014B"/>
    <w:rsid w:val="00F1297C"/>
    <w:rsid w:val="00F13200"/>
    <w:rsid w:val="00F1644A"/>
    <w:rsid w:val="00F22858"/>
    <w:rsid w:val="00F26E3F"/>
    <w:rsid w:val="00F276D1"/>
    <w:rsid w:val="00F34032"/>
    <w:rsid w:val="00F35F1B"/>
    <w:rsid w:val="00F41591"/>
    <w:rsid w:val="00F4739F"/>
    <w:rsid w:val="00F50E91"/>
    <w:rsid w:val="00F5379D"/>
    <w:rsid w:val="00F54782"/>
    <w:rsid w:val="00F5593D"/>
    <w:rsid w:val="00F61B67"/>
    <w:rsid w:val="00F64BF7"/>
    <w:rsid w:val="00F64E0F"/>
    <w:rsid w:val="00F7205F"/>
    <w:rsid w:val="00F73593"/>
    <w:rsid w:val="00F75F81"/>
    <w:rsid w:val="00F81A7B"/>
    <w:rsid w:val="00F91DB6"/>
    <w:rsid w:val="00F96CAA"/>
    <w:rsid w:val="00F97C0C"/>
    <w:rsid w:val="00FA0BE0"/>
    <w:rsid w:val="00FA1F33"/>
    <w:rsid w:val="00FA33EE"/>
    <w:rsid w:val="00FA63B8"/>
    <w:rsid w:val="00FA666A"/>
    <w:rsid w:val="00FA732E"/>
    <w:rsid w:val="00FB06F0"/>
    <w:rsid w:val="00FB0F65"/>
    <w:rsid w:val="00FB25EE"/>
    <w:rsid w:val="00FB2E53"/>
    <w:rsid w:val="00FC4A1E"/>
    <w:rsid w:val="00FD5E9F"/>
    <w:rsid w:val="00FD6058"/>
    <w:rsid w:val="00FE0480"/>
    <w:rsid w:val="00FE0AFE"/>
    <w:rsid w:val="00FE1C71"/>
    <w:rsid w:val="00FF528C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2013-11-25T13:08:00Z</dcterms:created>
  <dcterms:modified xsi:type="dcterms:W3CDTF">2013-11-25T13:38:00Z</dcterms:modified>
</cp:coreProperties>
</file>